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9677" w14:textId="241C879C" w:rsidR="005B150B" w:rsidRPr="00E614E1" w:rsidRDefault="00E614E1" w:rsidP="00E614E1">
      <w:pPr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8644DF" wp14:editId="02B2FAC5">
            <wp:simplePos x="0" y="0"/>
            <wp:positionH relativeFrom="column">
              <wp:posOffset>-748145</wp:posOffset>
            </wp:positionH>
            <wp:positionV relativeFrom="paragraph">
              <wp:posOffset>-798021</wp:posOffset>
            </wp:positionV>
            <wp:extent cx="2510443" cy="1057808"/>
            <wp:effectExtent l="0" t="0" r="444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456" cy="106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4E1">
        <w:rPr>
          <w:u w:val="single"/>
        </w:rPr>
        <w:t>Timetable September 202</w:t>
      </w:r>
      <w:r w:rsidR="00C80FEB">
        <w:rPr>
          <w:u w:val="single"/>
        </w:rPr>
        <w:t>3</w:t>
      </w:r>
    </w:p>
    <w:p w14:paraId="695023DD" w14:textId="77777777" w:rsidR="005B150B" w:rsidRDefault="005B150B"/>
    <w:tbl>
      <w:tblPr>
        <w:tblStyle w:val="TableGrid"/>
        <w:tblW w:w="1072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3828"/>
        <w:gridCol w:w="1795"/>
        <w:gridCol w:w="3119"/>
      </w:tblGrid>
      <w:tr w:rsidR="00406184" w14:paraId="0D303410" w14:textId="77777777" w:rsidTr="00AC7D6B">
        <w:tc>
          <w:tcPr>
            <w:tcW w:w="1985" w:type="dxa"/>
          </w:tcPr>
          <w:p w14:paraId="22F25E57" w14:textId="411E5AFF" w:rsidR="00406184" w:rsidRPr="00406184" w:rsidRDefault="00406184">
            <w:pPr>
              <w:rPr>
                <w:b/>
                <w:bCs/>
              </w:rPr>
            </w:pPr>
            <w:r w:rsidRPr="00406184">
              <w:rPr>
                <w:b/>
                <w:bCs/>
              </w:rPr>
              <w:t xml:space="preserve">Monday </w:t>
            </w:r>
          </w:p>
        </w:tc>
        <w:tc>
          <w:tcPr>
            <w:tcW w:w="3828" w:type="dxa"/>
          </w:tcPr>
          <w:p w14:paraId="4719F729" w14:textId="7A5C3975" w:rsidR="00406184" w:rsidRDefault="00406184">
            <w:r>
              <w:t>Studio 1</w:t>
            </w:r>
          </w:p>
        </w:tc>
        <w:tc>
          <w:tcPr>
            <w:tcW w:w="1795" w:type="dxa"/>
          </w:tcPr>
          <w:p w14:paraId="4D9D9FB1" w14:textId="77777777" w:rsidR="00406184" w:rsidRDefault="00406184"/>
        </w:tc>
        <w:tc>
          <w:tcPr>
            <w:tcW w:w="3119" w:type="dxa"/>
          </w:tcPr>
          <w:p w14:paraId="4A2BCBA4" w14:textId="0DB4012C" w:rsidR="00406184" w:rsidRDefault="00406184">
            <w:r>
              <w:t>Studio 2</w:t>
            </w:r>
          </w:p>
        </w:tc>
      </w:tr>
      <w:tr w:rsidR="00406184" w14:paraId="640FA7D0" w14:textId="77777777" w:rsidTr="00AC7D6B">
        <w:tc>
          <w:tcPr>
            <w:tcW w:w="1985" w:type="dxa"/>
          </w:tcPr>
          <w:p w14:paraId="7A794B61" w14:textId="77777777" w:rsidR="00406184" w:rsidRDefault="00406184"/>
        </w:tc>
        <w:tc>
          <w:tcPr>
            <w:tcW w:w="3828" w:type="dxa"/>
          </w:tcPr>
          <w:p w14:paraId="1A4DD27C" w14:textId="77777777" w:rsidR="00406184" w:rsidRDefault="00406184"/>
        </w:tc>
        <w:tc>
          <w:tcPr>
            <w:tcW w:w="1795" w:type="dxa"/>
          </w:tcPr>
          <w:p w14:paraId="43D88A51" w14:textId="77777777" w:rsidR="00406184" w:rsidRDefault="00406184"/>
        </w:tc>
        <w:tc>
          <w:tcPr>
            <w:tcW w:w="3119" w:type="dxa"/>
          </w:tcPr>
          <w:p w14:paraId="36909778" w14:textId="330437AC" w:rsidR="00406184" w:rsidRDefault="00406184"/>
        </w:tc>
      </w:tr>
      <w:tr w:rsidR="00406184" w14:paraId="357D6ED7" w14:textId="77777777" w:rsidTr="00AC7D6B">
        <w:tc>
          <w:tcPr>
            <w:tcW w:w="1985" w:type="dxa"/>
          </w:tcPr>
          <w:p w14:paraId="0D4A095B" w14:textId="70F55335" w:rsidR="00406184" w:rsidRDefault="00406184">
            <w:r>
              <w:t>4pm-4.45pm</w:t>
            </w:r>
          </w:p>
        </w:tc>
        <w:tc>
          <w:tcPr>
            <w:tcW w:w="3828" w:type="dxa"/>
          </w:tcPr>
          <w:p w14:paraId="6C559CBB" w14:textId="3E7C7129" w:rsidR="00406184" w:rsidRPr="003608C9" w:rsidRDefault="00406184">
            <w:r w:rsidRPr="003608C9">
              <w:t>Street Dance</w:t>
            </w:r>
          </w:p>
        </w:tc>
        <w:tc>
          <w:tcPr>
            <w:tcW w:w="1795" w:type="dxa"/>
          </w:tcPr>
          <w:p w14:paraId="3F0FE2DD" w14:textId="4CB8E157" w:rsidR="00406184" w:rsidRPr="003608C9" w:rsidRDefault="00E0479F">
            <w:r w:rsidRPr="003608C9">
              <w:rPr>
                <w:sz w:val="22"/>
                <w:szCs w:val="22"/>
              </w:rPr>
              <w:t>4.15pm-4.45 pm</w:t>
            </w:r>
          </w:p>
        </w:tc>
        <w:tc>
          <w:tcPr>
            <w:tcW w:w="3119" w:type="dxa"/>
          </w:tcPr>
          <w:p w14:paraId="2B6AA660" w14:textId="52117ED6" w:rsidR="00406184" w:rsidRPr="003608C9" w:rsidRDefault="00E0479F">
            <w:r w:rsidRPr="003608C9">
              <w:t>Mini Movers</w:t>
            </w:r>
          </w:p>
        </w:tc>
      </w:tr>
      <w:tr w:rsidR="00726A4D" w14:paraId="074939D6" w14:textId="77777777" w:rsidTr="00AC7D6B">
        <w:tc>
          <w:tcPr>
            <w:tcW w:w="1985" w:type="dxa"/>
          </w:tcPr>
          <w:p w14:paraId="28121043" w14:textId="4663D562" w:rsidR="00726A4D" w:rsidRDefault="00726A4D" w:rsidP="00726A4D">
            <w:r>
              <w:t>4.45pm-5.30pm</w:t>
            </w:r>
          </w:p>
        </w:tc>
        <w:tc>
          <w:tcPr>
            <w:tcW w:w="3828" w:type="dxa"/>
          </w:tcPr>
          <w:p w14:paraId="5806B23B" w14:textId="4A18A749" w:rsidR="00726A4D" w:rsidRPr="003608C9" w:rsidRDefault="00726A4D" w:rsidP="00726A4D">
            <w:r w:rsidRPr="003608C9">
              <w:t>Intermediate Modern</w:t>
            </w:r>
          </w:p>
        </w:tc>
        <w:tc>
          <w:tcPr>
            <w:tcW w:w="1795" w:type="dxa"/>
          </w:tcPr>
          <w:p w14:paraId="25EA89B3" w14:textId="44DED4BD" w:rsidR="00726A4D" w:rsidRPr="003608C9" w:rsidRDefault="00E0479F" w:rsidP="00726A4D">
            <w:r w:rsidRPr="003608C9">
              <w:t>4.45pm-5.15pm</w:t>
            </w:r>
          </w:p>
        </w:tc>
        <w:tc>
          <w:tcPr>
            <w:tcW w:w="3119" w:type="dxa"/>
          </w:tcPr>
          <w:p w14:paraId="13F05DC0" w14:textId="170589FE" w:rsidR="00726A4D" w:rsidRPr="00F837AC" w:rsidRDefault="00E0479F" w:rsidP="00726A4D">
            <w:r w:rsidRPr="00F837AC">
              <w:t>Baby Acro</w:t>
            </w:r>
            <w:r w:rsidR="008B68E3" w:rsidRPr="00F837AC">
              <w:t xml:space="preserve"> (Age 2-4)</w:t>
            </w:r>
          </w:p>
        </w:tc>
      </w:tr>
      <w:tr w:rsidR="00406184" w14:paraId="7AAA7CB8" w14:textId="77777777" w:rsidTr="00F837AC">
        <w:trPr>
          <w:trHeight w:val="185"/>
        </w:trPr>
        <w:tc>
          <w:tcPr>
            <w:tcW w:w="1985" w:type="dxa"/>
          </w:tcPr>
          <w:p w14:paraId="1F3C8B3B" w14:textId="294FD02B" w:rsidR="00406184" w:rsidRDefault="00406184">
            <w:r>
              <w:t>5.</w:t>
            </w:r>
            <w:r w:rsidR="00726A4D">
              <w:t>30</w:t>
            </w:r>
            <w:r>
              <w:t>pm-6.30pm</w:t>
            </w:r>
          </w:p>
        </w:tc>
        <w:tc>
          <w:tcPr>
            <w:tcW w:w="3828" w:type="dxa"/>
          </w:tcPr>
          <w:p w14:paraId="70B60AA8" w14:textId="3DFD628F" w:rsidR="00406184" w:rsidRPr="003608C9" w:rsidRDefault="00726A4D">
            <w:r w:rsidRPr="003608C9">
              <w:t>Intermediate-Foundation Ballet</w:t>
            </w:r>
          </w:p>
        </w:tc>
        <w:tc>
          <w:tcPr>
            <w:tcW w:w="1795" w:type="dxa"/>
          </w:tcPr>
          <w:p w14:paraId="7CE64049" w14:textId="095D2B87" w:rsidR="00406184" w:rsidRPr="003608C9" w:rsidRDefault="00726A4D">
            <w:r w:rsidRPr="003608C9">
              <w:t>5</w:t>
            </w:r>
            <w:r w:rsidR="00E0479F" w:rsidRPr="003608C9">
              <w:t>.15pm-5.45pm</w:t>
            </w:r>
          </w:p>
        </w:tc>
        <w:tc>
          <w:tcPr>
            <w:tcW w:w="3119" w:type="dxa"/>
          </w:tcPr>
          <w:p w14:paraId="12C3C007" w14:textId="619A6B76" w:rsidR="00406184" w:rsidRPr="00F837AC" w:rsidRDefault="00E0479F">
            <w:r w:rsidRPr="00F837AC">
              <w:t xml:space="preserve">Junior </w:t>
            </w:r>
            <w:r w:rsidR="00C80FEB" w:rsidRPr="00F837AC">
              <w:t xml:space="preserve">Ballet </w:t>
            </w:r>
            <w:r w:rsidRPr="00F837AC">
              <w:t>Graduates</w:t>
            </w:r>
            <w:r w:rsidR="00D0573C">
              <w:t xml:space="preserve"> </w:t>
            </w:r>
            <w:r w:rsidR="00D0573C" w:rsidRPr="00D0573C">
              <w:rPr>
                <w:sz w:val="11"/>
                <w:szCs w:val="11"/>
              </w:rPr>
              <w:t>(Invite Only)</w:t>
            </w:r>
          </w:p>
        </w:tc>
      </w:tr>
      <w:tr w:rsidR="00406184" w14:paraId="13138533" w14:textId="77777777" w:rsidTr="00AC7D6B">
        <w:tc>
          <w:tcPr>
            <w:tcW w:w="1985" w:type="dxa"/>
          </w:tcPr>
          <w:p w14:paraId="797F972D" w14:textId="57FF8854" w:rsidR="00406184" w:rsidRDefault="00406184">
            <w:r>
              <w:t>6.30pm-7pm</w:t>
            </w:r>
          </w:p>
        </w:tc>
        <w:tc>
          <w:tcPr>
            <w:tcW w:w="3828" w:type="dxa"/>
          </w:tcPr>
          <w:p w14:paraId="2ED78EC3" w14:textId="01657C49" w:rsidR="00406184" w:rsidRPr="003608C9" w:rsidRDefault="00406184">
            <w:r w:rsidRPr="003608C9">
              <w:t>Intermediate Pointe</w:t>
            </w:r>
          </w:p>
        </w:tc>
        <w:tc>
          <w:tcPr>
            <w:tcW w:w="1795" w:type="dxa"/>
          </w:tcPr>
          <w:p w14:paraId="4ECDB797" w14:textId="523E79A6" w:rsidR="00406184" w:rsidRPr="003608C9" w:rsidRDefault="00E0479F">
            <w:r w:rsidRPr="003608C9">
              <w:t>5.45pm-6.15pm</w:t>
            </w:r>
          </w:p>
        </w:tc>
        <w:tc>
          <w:tcPr>
            <w:tcW w:w="3119" w:type="dxa"/>
          </w:tcPr>
          <w:p w14:paraId="1E8C9A98" w14:textId="3EF2ABF1" w:rsidR="00406184" w:rsidRPr="00F837AC" w:rsidRDefault="00E0479F">
            <w:r w:rsidRPr="00F837AC">
              <w:t>Junior Lyrical</w:t>
            </w:r>
          </w:p>
        </w:tc>
      </w:tr>
      <w:tr w:rsidR="00406184" w14:paraId="4783D842" w14:textId="77777777" w:rsidTr="00AC7D6B">
        <w:tc>
          <w:tcPr>
            <w:tcW w:w="1985" w:type="dxa"/>
          </w:tcPr>
          <w:p w14:paraId="57C5C433" w14:textId="0224056D" w:rsidR="00406184" w:rsidRDefault="00F40547">
            <w:r>
              <w:t>7pm-</w:t>
            </w:r>
            <w:r w:rsidR="00E0479F">
              <w:t>7.45pm</w:t>
            </w:r>
          </w:p>
        </w:tc>
        <w:tc>
          <w:tcPr>
            <w:tcW w:w="3828" w:type="dxa"/>
          </w:tcPr>
          <w:p w14:paraId="5904B822" w14:textId="5A412691" w:rsidR="00406184" w:rsidRPr="003608C9" w:rsidRDefault="00F40547">
            <w:r w:rsidRPr="003608C9">
              <w:t>Adult Tap</w:t>
            </w:r>
          </w:p>
        </w:tc>
        <w:tc>
          <w:tcPr>
            <w:tcW w:w="1795" w:type="dxa"/>
          </w:tcPr>
          <w:p w14:paraId="058B8F37" w14:textId="77777777" w:rsidR="00406184" w:rsidRPr="003608C9" w:rsidRDefault="00406184"/>
        </w:tc>
        <w:tc>
          <w:tcPr>
            <w:tcW w:w="3119" w:type="dxa"/>
          </w:tcPr>
          <w:p w14:paraId="2518E7DD" w14:textId="1425B488" w:rsidR="00406184" w:rsidRPr="003608C9" w:rsidRDefault="00406184"/>
        </w:tc>
      </w:tr>
      <w:tr w:rsidR="00F40547" w14:paraId="0280028E" w14:textId="77777777" w:rsidTr="00AC7D6B">
        <w:tc>
          <w:tcPr>
            <w:tcW w:w="1985" w:type="dxa"/>
          </w:tcPr>
          <w:p w14:paraId="3AD26369" w14:textId="77777777" w:rsidR="00F40547" w:rsidRDefault="00F40547"/>
        </w:tc>
        <w:tc>
          <w:tcPr>
            <w:tcW w:w="3828" w:type="dxa"/>
          </w:tcPr>
          <w:p w14:paraId="343C7D79" w14:textId="77777777" w:rsidR="00F40547" w:rsidRPr="003608C9" w:rsidRDefault="00F40547"/>
        </w:tc>
        <w:tc>
          <w:tcPr>
            <w:tcW w:w="1795" w:type="dxa"/>
          </w:tcPr>
          <w:p w14:paraId="0FA66BFE" w14:textId="77777777" w:rsidR="00F40547" w:rsidRPr="003608C9" w:rsidRDefault="00F40547"/>
        </w:tc>
        <w:tc>
          <w:tcPr>
            <w:tcW w:w="3119" w:type="dxa"/>
          </w:tcPr>
          <w:p w14:paraId="7E89AB5D" w14:textId="77777777" w:rsidR="00F40547" w:rsidRPr="003608C9" w:rsidRDefault="00F40547"/>
        </w:tc>
      </w:tr>
      <w:tr w:rsidR="00406184" w14:paraId="46489F65" w14:textId="77777777" w:rsidTr="00AC7D6B">
        <w:tc>
          <w:tcPr>
            <w:tcW w:w="1985" w:type="dxa"/>
          </w:tcPr>
          <w:p w14:paraId="280C470D" w14:textId="354FA479" w:rsidR="00406184" w:rsidRPr="00406184" w:rsidRDefault="00406184">
            <w:pPr>
              <w:rPr>
                <w:b/>
                <w:bCs/>
              </w:rPr>
            </w:pPr>
            <w:r w:rsidRPr="00406184">
              <w:rPr>
                <w:b/>
                <w:bCs/>
              </w:rPr>
              <w:t>Tuesday</w:t>
            </w:r>
          </w:p>
        </w:tc>
        <w:tc>
          <w:tcPr>
            <w:tcW w:w="3828" w:type="dxa"/>
          </w:tcPr>
          <w:p w14:paraId="7A0E86D9" w14:textId="20E0C08D" w:rsidR="00406184" w:rsidRPr="003608C9" w:rsidRDefault="00406184"/>
        </w:tc>
        <w:tc>
          <w:tcPr>
            <w:tcW w:w="1795" w:type="dxa"/>
          </w:tcPr>
          <w:p w14:paraId="212A93BD" w14:textId="77777777" w:rsidR="00406184" w:rsidRPr="003608C9" w:rsidRDefault="00406184"/>
        </w:tc>
        <w:tc>
          <w:tcPr>
            <w:tcW w:w="3119" w:type="dxa"/>
          </w:tcPr>
          <w:p w14:paraId="1A583DD4" w14:textId="5601E13C" w:rsidR="00406184" w:rsidRPr="003608C9" w:rsidRDefault="00406184"/>
        </w:tc>
      </w:tr>
      <w:tr w:rsidR="00406184" w14:paraId="54233937" w14:textId="77777777" w:rsidTr="00AC7D6B">
        <w:tc>
          <w:tcPr>
            <w:tcW w:w="1985" w:type="dxa"/>
          </w:tcPr>
          <w:p w14:paraId="0AE6DEE7" w14:textId="77777777" w:rsidR="00406184" w:rsidRDefault="00406184"/>
        </w:tc>
        <w:tc>
          <w:tcPr>
            <w:tcW w:w="3828" w:type="dxa"/>
          </w:tcPr>
          <w:p w14:paraId="56020721" w14:textId="77777777" w:rsidR="00406184" w:rsidRPr="003608C9" w:rsidRDefault="00406184"/>
        </w:tc>
        <w:tc>
          <w:tcPr>
            <w:tcW w:w="1795" w:type="dxa"/>
          </w:tcPr>
          <w:p w14:paraId="394FA12B" w14:textId="77777777" w:rsidR="00406184" w:rsidRPr="003608C9" w:rsidRDefault="00406184"/>
        </w:tc>
        <w:tc>
          <w:tcPr>
            <w:tcW w:w="3119" w:type="dxa"/>
          </w:tcPr>
          <w:p w14:paraId="26D85435" w14:textId="7972846F" w:rsidR="00406184" w:rsidRPr="003608C9" w:rsidRDefault="00406184"/>
        </w:tc>
      </w:tr>
      <w:tr w:rsidR="00406184" w14:paraId="6C5CD4E7" w14:textId="77777777" w:rsidTr="00AC7D6B">
        <w:tc>
          <w:tcPr>
            <w:tcW w:w="1985" w:type="dxa"/>
          </w:tcPr>
          <w:p w14:paraId="2584E18C" w14:textId="7B13A389" w:rsidR="00406184" w:rsidRDefault="00406184">
            <w:r>
              <w:t>4pm-4.30pm</w:t>
            </w:r>
          </w:p>
        </w:tc>
        <w:tc>
          <w:tcPr>
            <w:tcW w:w="3828" w:type="dxa"/>
          </w:tcPr>
          <w:p w14:paraId="75CD7D8A" w14:textId="7A8FE608" w:rsidR="00406184" w:rsidRPr="003608C9" w:rsidRDefault="00406184">
            <w:r w:rsidRPr="003608C9">
              <w:t>Inter Ballet Graduates</w:t>
            </w:r>
            <w:r w:rsidR="00D0573C">
              <w:t xml:space="preserve"> </w:t>
            </w:r>
            <w:r w:rsidR="00D0573C" w:rsidRPr="00D0573C">
              <w:rPr>
                <w:sz w:val="11"/>
                <w:szCs w:val="11"/>
              </w:rPr>
              <w:t>(Invite Only)</w:t>
            </w:r>
          </w:p>
        </w:tc>
        <w:tc>
          <w:tcPr>
            <w:tcW w:w="1795" w:type="dxa"/>
          </w:tcPr>
          <w:p w14:paraId="343E0437" w14:textId="77777777" w:rsidR="00406184" w:rsidRPr="003608C9" w:rsidRDefault="00406184"/>
        </w:tc>
        <w:tc>
          <w:tcPr>
            <w:tcW w:w="3119" w:type="dxa"/>
          </w:tcPr>
          <w:p w14:paraId="6756147C" w14:textId="3EE6B86D" w:rsidR="00406184" w:rsidRPr="003608C9" w:rsidRDefault="00406184"/>
        </w:tc>
      </w:tr>
      <w:tr w:rsidR="00406184" w14:paraId="61821C90" w14:textId="77777777" w:rsidTr="00AC7D6B">
        <w:tc>
          <w:tcPr>
            <w:tcW w:w="1985" w:type="dxa"/>
          </w:tcPr>
          <w:p w14:paraId="44496D25" w14:textId="2C443AB5" w:rsidR="00406184" w:rsidRDefault="00406184">
            <w:r>
              <w:t>4.30pm-5pm</w:t>
            </w:r>
          </w:p>
        </w:tc>
        <w:tc>
          <w:tcPr>
            <w:tcW w:w="3828" w:type="dxa"/>
          </w:tcPr>
          <w:p w14:paraId="4FED003A" w14:textId="5E6DFEE3" w:rsidR="00406184" w:rsidRPr="00F837AC" w:rsidRDefault="00406184">
            <w:r w:rsidRPr="00F837AC">
              <w:t>Limbering</w:t>
            </w:r>
          </w:p>
        </w:tc>
        <w:tc>
          <w:tcPr>
            <w:tcW w:w="1795" w:type="dxa"/>
          </w:tcPr>
          <w:p w14:paraId="5CC24A83" w14:textId="77777777" w:rsidR="00406184" w:rsidRPr="003608C9" w:rsidRDefault="00406184"/>
        </w:tc>
        <w:tc>
          <w:tcPr>
            <w:tcW w:w="3119" w:type="dxa"/>
          </w:tcPr>
          <w:p w14:paraId="522E9E77" w14:textId="4A348AEC" w:rsidR="00406184" w:rsidRPr="003608C9" w:rsidRDefault="00406184"/>
        </w:tc>
      </w:tr>
      <w:tr w:rsidR="00406184" w14:paraId="3B3C0231" w14:textId="77777777" w:rsidTr="00AC7D6B">
        <w:tc>
          <w:tcPr>
            <w:tcW w:w="1985" w:type="dxa"/>
          </w:tcPr>
          <w:p w14:paraId="0415E14C" w14:textId="4D44DFEC" w:rsidR="00406184" w:rsidRDefault="00406184">
            <w:r>
              <w:t>5pm-</w:t>
            </w:r>
            <w:r w:rsidR="00C80FEB">
              <w:t>5.45</w:t>
            </w:r>
            <w:r>
              <w:t>pm</w:t>
            </w:r>
          </w:p>
        </w:tc>
        <w:tc>
          <w:tcPr>
            <w:tcW w:w="3828" w:type="dxa"/>
          </w:tcPr>
          <w:p w14:paraId="5670D150" w14:textId="4F21D574" w:rsidR="00406184" w:rsidRPr="00F837AC" w:rsidRDefault="00406184">
            <w:r w:rsidRPr="00F837AC">
              <w:t>Senior Ballet Graduates</w:t>
            </w:r>
            <w:r w:rsidR="00D0573C">
              <w:t xml:space="preserve"> </w:t>
            </w:r>
            <w:r w:rsidR="00D0573C" w:rsidRPr="00D0573C">
              <w:rPr>
                <w:sz w:val="11"/>
                <w:szCs w:val="11"/>
              </w:rPr>
              <w:t>(Invite Only)</w:t>
            </w:r>
          </w:p>
        </w:tc>
        <w:tc>
          <w:tcPr>
            <w:tcW w:w="1795" w:type="dxa"/>
          </w:tcPr>
          <w:p w14:paraId="44F24445" w14:textId="77777777" w:rsidR="00406184" w:rsidRPr="003608C9" w:rsidRDefault="00406184"/>
        </w:tc>
        <w:tc>
          <w:tcPr>
            <w:tcW w:w="3119" w:type="dxa"/>
          </w:tcPr>
          <w:p w14:paraId="411AC673" w14:textId="24B16812" w:rsidR="00406184" w:rsidRPr="003608C9" w:rsidRDefault="00406184"/>
        </w:tc>
      </w:tr>
      <w:tr w:rsidR="00406184" w14:paraId="45D065FA" w14:textId="77777777" w:rsidTr="00AC7D6B">
        <w:tc>
          <w:tcPr>
            <w:tcW w:w="1985" w:type="dxa"/>
          </w:tcPr>
          <w:p w14:paraId="3697D8AE" w14:textId="52A10FE2" w:rsidR="00406184" w:rsidRDefault="00C80FEB">
            <w:r>
              <w:t>5.45</w:t>
            </w:r>
            <w:r w:rsidR="00406184">
              <w:t>pm-6.</w:t>
            </w:r>
            <w:r w:rsidR="008B68E3">
              <w:t>15</w:t>
            </w:r>
            <w:r w:rsidR="00406184">
              <w:t>pm</w:t>
            </w:r>
          </w:p>
        </w:tc>
        <w:tc>
          <w:tcPr>
            <w:tcW w:w="3828" w:type="dxa"/>
          </w:tcPr>
          <w:p w14:paraId="7A605F0D" w14:textId="4B797C66" w:rsidR="00406184" w:rsidRPr="00F837AC" w:rsidRDefault="008B68E3">
            <w:r w:rsidRPr="00F837AC">
              <w:t>Kicks, Turns &amp; Leaps</w:t>
            </w:r>
          </w:p>
        </w:tc>
        <w:tc>
          <w:tcPr>
            <w:tcW w:w="1795" w:type="dxa"/>
          </w:tcPr>
          <w:p w14:paraId="1CA07B8B" w14:textId="77777777" w:rsidR="00406184" w:rsidRPr="003608C9" w:rsidRDefault="00406184"/>
        </w:tc>
        <w:tc>
          <w:tcPr>
            <w:tcW w:w="3119" w:type="dxa"/>
          </w:tcPr>
          <w:p w14:paraId="5E2B7FBD" w14:textId="1E492B67" w:rsidR="00406184" w:rsidRPr="003608C9" w:rsidRDefault="00406184"/>
        </w:tc>
      </w:tr>
      <w:tr w:rsidR="00406184" w14:paraId="12EDD7D7" w14:textId="77777777" w:rsidTr="00AC7D6B">
        <w:tc>
          <w:tcPr>
            <w:tcW w:w="1985" w:type="dxa"/>
          </w:tcPr>
          <w:p w14:paraId="63DE18E5" w14:textId="02699DC7" w:rsidR="00406184" w:rsidRDefault="00C80FEB">
            <w:r>
              <w:t>6.</w:t>
            </w:r>
            <w:r w:rsidR="008B68E3">
              <w:t>15</w:t>
            </w:r>
            <w:r>
              <w:t>pm-7pm</w:t>
            </w:r>
          </w:p>
        </w:tc>
        <w:tc>
          <w:tcPr>
            <w:tcW w:w="3828" w:type="dxa"/>
          </w:tcPr>
          <w:p w14:paraId="5A6DF670" w14:textId="49BF6D60" w:rsidR="00406184" w:rsidRPr="00F837AC" w:rsidRDefault="008B68E3">
            <w:r w:rsidRPr="00F837AC">
              <w:t>Senior Acro (13 Years+)</w:t>
            </w:r>
          </w:p>
        </w:tc>
        <w:tc>
          <w:tcPr>
            <w:tcW w:w="1795" w:type="dxa"/>
          </w:tcPr>
          <w:p w14:paraId="2DA9588E" w14:textId="4841A7ED" w:rsidR="00406184" w:rsidRPr="003608C9" w:rsidRDefault="00406184"/>
        </w:tc>
        <w:tc>
          <w:tcPr>
            <w:tcW w:w="3119" w:type="dxa"/>
          </w:tcPr>
          <w:p w14:paraId="4793FA15" w14:textId="294146B0" w:rsidR="00406184" w:rsidRPr="003608C9" w:rsidRDefault="00406184"/>
        </w:tc>
      </w:tr>
      <w:tr w:rsidR="00406184" w14:paraId="2B4ACEDD" w14:textId="77777777" w:rsidTr="00AC7D6B">
        <w:tc>
          <w:tcPr>
            <w:tcW w:w="1985" w:type="dxa"/>
          </w:tcPr>
          <w:p w14:paraId="222B1C09" w14:textId="08166ABC" w:rsidR="00406184" w:rsidRDefault="00406184"/>
        </w:tc>
        <w:tc>
          <w:tcPr>
            <w:tcW w:w="3828" w:type="dxa"/>
          </w:tcPr>
          <w:p w14:paraId="6ADF3825" w14:textId="5F0968BD" w:rsidR="00406184" w:rsidRPr="00F837AC" w:rsidRDefault="00406184"/>
        </w:tc>
        <w:tc>
          <w:tcPr>
            <w:tcW w:w="1795" w:type="dxa"/>
          </w:tcPr>
          <w:p w14:paraId="1003B483" w14:textId="56A83A94" w:rsidR="00406184" w:rsidRPr="003608C9" w:rsidRDefault="00C80FEB">
            <w:r w:rsidRPr="003608C9">
              <w:t>7pm-7.30pm</w:t>
            </w:r>
          </w:p>
        </w:tc>
        <w:tc>
          <w:tcPr>
            <w:tcW w:w="3119" w:type="dxa"/>
          </w:tcPr>
          <w:p w14:paraId="1079CA19" w14:textId="1F0BF84C" w:rsidR="00406184" w:rsidRPr="003608C9" w:rsidRDefault="00C80FEB">
            <w:r w:rsidRPr="003608C9">
              <w:t>Grade 6 Tap</w:t>
            </w:r>
          </w:p>
        </w:tc>
      </w:tr>
      <w:tr w:rsidR="00406184" w14:paraId="0F0E5ACF" w14:textId="77777777" w:rsidTr="00AC7D6B">
        <w:tc>
          <w:tcPr>
            <w:tcW w:w="1985" w:type="dxa"/>
          </w:tcPr>
          <w:p w14:paraId="284F580C" w14:textId="166602EC" w:rsidR="00406184" w:rsidRPr="00406184" w:rsidRDefault="00406184">
            <w:pPr>
              <w:rPr>
                <w:b/>
                <w:bCs/>
              </w:rPr>
            </w:pPr>
            <w:r w:rsidRPr="00406184">
              <w:rPr>
                <w:b/>
                <w:bCs/>
              </w:rPr>
              <w:t>Thursday</w:t>
            </w:r>
          </w:p>
        </w:tc>
        <w:tc>
          <w:tcPr>
            <w:tcW w:w="3828" w:type="dxa"/>
          </w:tcPr>
          <w:p w14:paraId="06F1997B" w14:textId="45DDF8D7" w:rsidR="00406184" w:rsidRPr="00F837AC" w:rsidRDefault="00406184"/>
        </w:tc>
        <w:tc>
          <w:tcPr>
            <w:tcW w:w="1795" w:type="dxa"/>
          </w:tcPr>
          <w:p w14:paraId="6057AEE5" w14:textId="77777777" w:rsidR="00406184" w:rsidRPr="003608C9" w:rsidRDefault="00406184"/>
        </w:tc>
        <w:tc>
          <w:tcPr>
            <w:tcW w:w="3119" w:type="dxa"/>
          </w:tcPr>
          <w:p w14:paraId="7D99C458" w14:textId="7930CDE4" w:rsidR="00406184" w:rsidRPr="003608C9" w:rsidRDefault="00406184"/>
        </w:tc>
      </w:tr>
      <w:tr w:rsidR="00406184" w14:paraId="5A81CF16" w14:textId="77777777" w:rsidTr="00FC52F9">
        <w:trPr>
          <w:trHeight w:val="341"/>
        </w:trPr>
        <w:tc>
          <w:tcPr>
            <w:tcW w:w="1985" w:type="dxa"/>
          </w:tcPr>
          <w:p w14:paraId="6AE17E1F" w14:textId="16A9F754" w:rsidR="00406184" w:rsidRDefault="00406184"/>
        </w:tc>
        <w:tc>
          <w:tcPr>
            <w:tcW w:w="3828" w:type="dxa"/>
          </w:tcPr>
          <w:p w14:paraId="67B05A4E" w14:textId="118208AA" w:rsidR="00406184" w:rsidRPr="00F837AC" w:rsidRDefault="00406184"/>
        </w:tc>
        <w:tc>
          <w:tcPr>
            <w:tcW w:w="1795" w:type="dxa"/>
          </w:tcPr>
          <w:p w14:paraId="2E98394D" w14:textId="77777777" w:rsidR="00406184" w:rsidRPr="003608C9" w:rsidRDefault="00406184"/>
        </w:tc>
        <w:tc>
          <w:tcPr>
            <w:tcW w:w="3119" w:type="dxa"/>
          </w:tcPr>
          <w:p w14:paraId="738543AA" w14:textId="1EDD65D4" w:rsidR="00406184" w:rsidRPr="003608C9" w:rsidRDefault="00406184"/>
        </w:tc>
      </w:tr>
      <w:tr w:rsidR="00406184" w14:paraId="58B3D8F7" w14:textId="77777777" w:rsidTr="00AC7D6B">
        <w:tc>
          <w:tcPr>
            <w:tcW w:w="1985" w:type="dxa"/>
          </w:tcPr>
          <w:p w14:paraId="4A0679B7" w14:textId="5F8B35B9" w:rsidR="00406184" w:rsidRDefault="00E17C71">
            <w:r>
              <w:t>3.45</w:t>
            </w:r>
            <w:r w:rsidR="00406184">
              <w:t>pm-4</w:t>
            </w:r>
            <w:r>
              <w:t>.15</w:t>
            </w:r>
            <w:r w:rsidR="00406184">
              <w:t>pm</w:t>
            </w:r>
          </w:p>
        </w:tc>
        <w:tc>
          <w:tcPr>
            <w:tcW w:w="3828" w:type="dxa"/>
          </w:tcPr>
          <w:p w14:paraId="757836D2" w14:textId="3E897BE4" w:rsidR="00406184" w:rsidRPr="00F837AC" w:rsidRDefault="00406184">
            <w:r w:rsidRPr="00F837AC">
              <w:t>Musical Theatre</w:t>
            </w:r>
          </w:p>
        </w:tc>
        <w:tc>
          <w:tcPr>
            <w:tcW w:w="1795" w:type="dxa"/>
          </w:tcPr>
          <w:p w14:paraId="10FA6DBD" w14:textId="6FF153ED" w:rsidR="00406184" w:rsidRPr="003608C9" w:rsidRDefault="00406184"/>
        </w:tc>
        <w:tc>
          <w:tcPr>
            <w:tcW w:w="3119" w:type="dxa"/>
          </w:tcPr>
          <w:p w14:paraId="1FDC1239" w14:textId="182DA3BC" w:rsidR="00406184" w:rsidRPr="003608C9" w:rsidRDefault="00406184"/>
        </w:tc>
      </w:tr>
      <w:tr w:rsidR="00406184" w14:paraId="67AD6909" w14:textId="77777777" w:rsidTr="00AC7D6B">
        <w:tc>
          <w:tcPr>
            <w:tcW w:w="1985" w:type="dxa"/>
          </w:tcPr>
          <w:p w14:paraId="32C218BA" w14:textId="7000F027" w:rsidR="00406184" w:rsidRDefault="00406184">
            <w:r>
              <w:t>4.</w:t>
            </w:r>
            <w:r w:rsidR="00E17C71">
              <w:t>15</w:t>
            </w:r>
            <w:r>
              <w:t>pm-</w:t>
            </w:r>
            <w:r w:rsidR="00726A4D">
              <w:t>5.</w:t>
            </w:r>
            <w:r w:rsidR="00E17C71">
              <w:t>15</w:t>
            </w:r>
            <w:r>
              <w:t>pm</w:t>
            </w:r>
          </w:p>
        </w:tc>
        <w:tc>
          <w:tcPr>
            <w:tcW w:w="3828" w:type="dxa"/>
          </w:tcPr>
          <w:p w14:paraId="5B3B578F" w14:textId="028FF62B" w:rsidR="00406184" w:rsidRPr="00F837AC" w:rsidRDefault="00FC52F9">
            <w:r w:rsidRPr="00F837AC">
              <w:t>Primary Ballet</w:t>
            </w:r>
            <w:r w:rsidR="00726A4D" w:rsidRPr="00F837AC">
              <w:t>, Modern &amp; Tap</w:t>
            </w:r>
          </w:p>
        </w:tc>
        <w:tc>
          <w:tcPr>
            <w:tcW w:w="1795" w:type="dxa"/>
          </w:tcPr>
          <w:p w14:paraId="1891636D" w14:textId="6DD5E3A8" w:rsidR="00406184" w:rsidRPr="003608C9" w:rsidRDefault="00406184">
            <w:r w:rsidRPr="003608C9">
              <w:t>4.</w:t>
            </w:r>
            <w:r w:rsidR="00E17C71" w:rsidRPr="003608C9">
              <w:t>15</w:t>
            </w:r>
            <w:r w:rsidRPr="003608C9">
              <w:t>pm-</w:t>
            </w:r>
            <w:r w:rsidR="00726A4D" w:rsidRPr="003608C9">
              <w:t>5</w:t>
            </w:r>
            <w:r w:rsidRPr="003608C9">
              <w:t>pm</w:t>
            </w:r>
          </w:p>
        </w:tc>
        <w:tc>
          <w:tcPr>
            <w:tcW w:w="3119" w:type="dxa"/>
          </w:tcPr>
          <w:p w14:paraId="0E9AE770" w14:textId="6E594B4E" w:rsidR="00406184" w:rsidRPr="003608C9" w:rsidRDefault="00C80FEB">
            <w:r w:rsidRPr="003608C9">
              <w:t>Pre-Primary</w:t>
            </w:r>
            <w:r w:rsidR="00FC52F9" w:rsidRPr="003608C9">
              <w:t xml:space="preserve"> Balle</w:t>
            </w:r>
            <w:r w:rsidR="00726A4D" w:rsidRPr="003608C9">
              <w:t>t &amp; Tap</w:t>
            </w:r>
          </w:p>
        </w:tc>
      </w:tr>
      <w:tr w:rsidR="00FC52F9" w14:paraId="1FB5D878" w14:textId="77777777" w:rsidTr="00AC7D6B">
        <w:tc>
          <w:tcPr>
            <w:tcW w:w="1985" w:type="dxa"/>
          </w:tcPr>
          <w:p w14:paraId="1F791B68" w14:textId="4F0FD60A" w:rsidR="00FC52F9" w:rsidRDefault="00FC52F9" w:rsidP="00FC52F9">
            <w:r>
              <w:t>5.</w:t>
            </w:r>
            <w:r w:rsidR="00E17C71">
              <w:t>15pm-5.45pm</w:t>
            </w:r>
          </w:p>
        </w:tc>
        <w:tc>
          <w:tcPr>
            <w:tcW w:w="3828" w:type="dxa"/>
          </w:tcPr>
          <w:p w14:paraId="041D261F" w14:textId="096C837E" w:rsidR="00FC52F9" w:rsidRPr="00F837AC" w:rsidRDefault="005B064E" w:rsidP="00FC52F9">
            <w:r w:rsidRPr="00F837AC">
              <w:t xml:space="preserve">Beginners Acro (Reception-Year </w:t>
            </w:r>
            <w:r w:rsidR="008B68E3" w:rsidRPr="00F837AC">
              <w:t>4</w:t>
            </w:r>
            <w:r w:rsidRPr="00F837AC">
              <w:t>)</w:t>
            </w:r>
          </w:p>
        </w:tc>
        <w:tc>
          <w:tcPr>
            <w:tcW w:w="1795" w:type="dxa"/>
          </w:tcPr>
          <w:p w14:paraId="68B73469" w14:textId="6AE363A0" w:rsidR="00FC52F9" w:rsidRPr="003608C9" w:rsidRDefault="00FC52F9" w:rsidP="00FC52F9">
            <w:r w:rsidRPr="003608C9">
              <w:t>5pm-5.</w:t>
            </w:r>
            <w:r w:rsidR="00E17C71" w:rsidRPr="003608C9">
              <w:t>30</w:t>
            </w:r>
            <w:r w:rsidRPr="003608C9">
              <w:t>pm</w:t>
            </w:r>
          </w:p>
        </w:tc>
        <w:tc>
          <w:tcPr>
            <w:tcW w:w="3119" w:type="dxa"/>
          </w:tcPr>
          <w:p w14:paraId="6D4C35B8" w14:textId="54A51BA8" w:rsidR="00FC52F9" w:rsidRPr="003608C9" w:rsidRDefault="00FC52F9" w:rsidP="00FC52F9">
            <w:r w:rsidRPr="003608C9">
              <w:t>Mini Movers</w:t>
            </w:r>
          </w:p>
        </w:tc>
      </w:tr>
      <w:tr w:rsidR="00FC52F9" w14:paraId="4510A12A" w14:textId="77777777" w:rsidTr="00AC7D6B">
        <w:tc>
          <w:tcPr>
            <w:tcW w:w="1985" w:type="dxa"/>
          </w:tcPr>
          <w:p w14:paraId="614183AB" w14:textId="38229B2F" w:rsidR="00FC52F9" w:rsidRDefault="00E17C71" w:rsidP="00FC52F9">
            <w:r>
              <w:t>5.45pm-6.15pm</w:t>
            </w:r>
          </w:p>
        </w:tc>
        <w:tc>
          <w:tcPr>
            <w:tcW w:w="3828" w:type="dxa"/>
          </w:tcPr>
          <w:p w14:paraId="29652E55" w14:textId="2BDC5BF7" w:rsidR="00FC52F9" w:rsidRPr="00F837AC" w:rsidRDefault="00E17C71" w:rsidP="00FC52F9">
            <w:r w:rsidRPr="00F837AC">
              <w:t xml:space="preserve">Grade </w:t>
            </w:r>
            <w:r w:rsidR="005B064E" w:rsidRPr="00F837AC">
              <w:t>3</w:t>
            </w:r>
            <w:r w:rsidRPr="00F837AC">
              <w:t xml:space="preserve"> </w:t>
            </w:r>
            <w:r w:rsidR="005B064E" w:rsidRPr="00F837AC">
              <w:t>Tap</w:t>
            </w:r>
          </w:p>
        </w:tc>
        <w:tc>
          <w:tcPr>
            <w:tcW w:w="1795" w:type="dxa"/>
          </w:tcPr>
          <w:p w14:paraId="7D5DCB9F" w14:textId="55F508BA" w:rsidR="00FC52F9" w:rsidRPr="003608C9" w:rsidRDefault="00FC52F9" w:rsidP="00FC52F9">
            <w:r w:rsidRPr="003608C9">
              <w:t>5.</w:t>
            </w:r>
            <w:r w:rsidR="0040644F" w:rsidRPr="003608C9">
              <w:t>45</w:t>
            </w:r>
            <w:r w:rsidRPr="003608C9">
              <w:t>pm-6.</w:t>
            </w:r>
            <w:r w:rsidR="0040644F" w:rsidRPr="003608C9">
              <w:t>45</w:t>
            </w:r>
            <w:r w:rsidRPr="003608C9">
              <w:t>pm</w:t>
            </w:r>
          </w:p>
        </w:tc>
        <w:tc>
          <w:tcPr>
            <w:tcW w:w="3119" w:type="dxa"/>
          </w:tcPr>
          <w:p w14:paraId="29AF4C58" w14:textId="7702C2FB" w:rsidR="00FC52F9" w:rsidRPr="003608C9" w:rsidRDefault="00C80FEB" w:rsidP="00FC52F9">
            <w:r w:rsidRPr="003608C9">
              <w:rPr>
                <w:sz w:val="22"/>
                <w:szCs w:val="22"/>
              </w:rPr>
              <w:t>Grade 1 Modern, Ballet &amp; Tap</w:t>
            </w:r>
            <w:r w:rsidR="00FC52F9" w:rsidRPr="003608C9">
              <w:rPr>
                <w:sz w:val="22"/>
                <w:szCs w:val="22"/>
              </w:rPr>
              <w:t xml:space="preserve"> </w:t>
            </w:r>
          </w:p>
        </w:tc>
      </w:tr>
      <w:tr w:rsidR="00FC52F9" w14:paraId="2B9E2054" w14:textId="77777777" w:rsidTr="00AC7D6B">
        <w:tc>
          <w:tcPr>
            <w:tcW w:w="1985" w:type="dxa"/>
          </w:tcPr>
          <w:p w14:paraId="19327FE9" w14:textId="6EE265B9" w:rsidR="00FC52F9" w:rsidRDefault="00FC52F9" w:rsidP="00FC52F9">
            <w:r>
              <w:t>6.</w:t>
            </w:r>
            <w:r w:rsidR="00E17C71">
              <w:t>15</w:t>
            </w:r>
            <w:r>
              <w:t>pm-</w:t>
            </w:r>
            <w:r w:rsidR="00E17C71">
              <w:t>6.45</w:t>
            </w:r>
            <w:r>
              <w:t>pm</w:t>
            </w:r>
          </w:p>
        </w:tc>
        <w:tc>
          <w:tcPr>
            <w:tcW w:w="3828" w:type="dxa"/>
          </w:tcPr>
          <w:p w14:paraId="4161C5D7" w14:textId="6E9CB6BB" w:rsidR="00FC52F9" w:rsidRPr="00F837AC" w:rsidRDefault="00FC52F9" w:rsidP="00FC52F9">
            <w:r w:rsidRPr="00F837AC">
              <w:t xml:space="preserve">Grade </w:t>
            </w:r>
            <w:r w:rsidR="00E17C71" w:rsidRPr="00F837AC">
              <w:t>3 Modern</w:t>
            </w:r>
          </w:p>
        </w:tc>
        <w:tc>
          <w:tcPr>
            <w:tcW w:w="1795" w:type="dxa"/>
          </w:tcPr>
          <w:p w14:paraId="11621FBD" w14:textId="1CAEDA0D" w:rsidR="00FC52F9" w:rsidRPr="003608C9" w:rsidRDefault="00FC52F9" w:rsidP="00FC52F9"/>
        </w:tc>
        <w:tc>
          <w:tcPr>
            <w:tcW w:w="3119" w:type="dxa"/>
          </w:tcPr>
          <w:p w14:paraId="5EEFABC9" w14:textId="3FFF1C68" w:rsidR="00FC52F9" w:rsidRPr="003608C9" w:rsidRDefault="00FC52F9" w:rsidP="00FC52F9"/>
        </w:tc>
      </w:tr>
      <w:tr w:rsidR="00FC52F9" w14:paraId="45976CDE" w14:textId="77777777" w:rsidTr="00AC7D6B">
        <w:tc>
          <w:tcPr>
            <w:tcW w:w="1985" w:type="dxa"/>
          </w:tcPr>
          <w:p w14:paraId="03C8ABD0" w14:textId="089D77C6" w:rsidR="00FC52F9" w:rsidRDefault="00E17C71" w:rsidP="00FC52F9">
            <w:r>
              <w:t>6.45pm-7.15pm</w:t>
            </w:r>
          </w:p>
        </w:tc>
        <w:tc>
          <w:tcPr>
            <w:tcW w:w="3828" w:type="dxa"/>
          </w:tcPr>
          <w:p w14:paraId="4473FF50" w14:textId="3ADC025F" w:rsidR="00FC52F9" w:rsidRPr="00F837AC" w:rsidRDefault="005B064E" w:rsidP="00FC52F9">
            <w:r w:rsidRPr="00F837AC">
              <w:t xml:space="preserve">Intermediate Acro (Year </w:t>
            </w:r>
            <w:r w:rsidR="00D0573C">
              <w:t>5</w:t>
            </w:r>
            <w:r w:rsidRPr="00F837AC">
              <w:t>+)</w:t>
            </w:r>
          </w:p>
        </w:tc>
        <w:tc>
          <w:tcPr>
            <w:tcW w:w="1795" w:type="dxa"/>
          </w:tcPr>
          <w:p w14:paraId="4A00DBE9" w14:textId="77777777" w:rsidR="00FC52F9" w:rsidRPr="003608C9" w:rsidRDefault="00FC52F9" w:rsidP="00FC52F9"/>
        </w:tc>
        <w:tc>
          <w:tcPr>
            <w:tcW w:w="3119" w:type="dxa"/>
          </w:tcPr>
          <w:p w14:paraId="3116751B" w14:textId="7C6857E5" w:rsidR="00FC52F9" w:rsidRPr="003608C9" w:rsidRDefault="00FC52F9" w:rsidP="00FC52F9"/>
        </w:tc>
      </w:tr>
      <w:tr w:rsidR="00406184" w14:paraId="5496E847" w14:textId="77777777" w:rsidTr="00AC7D6B">
        <w:tc>
          <w:tcPr>
            <w:tcW w:w="1985" w:type="dxa"/>
          </w:tcPr>
          <w:p w14:paraId="5F10F3ED" w14:textId="249AFE88" w:rsidR="00406184" w:rsidRPr="00E17C71" w:rsidRDefault="00E17C71">
            <w:r>
              <w:t>7.15pm-7.4</w:t>
            </w:r>
            <w:r w:rsidR="005B064E">
              <w:t>5pm</w:t>
            </w:r>
          </w:p>
        </w:tc>
        <w:tc>
          <w:tcPr>
            <w:tcW w:w="3828" w:type="dxa"/>
          </w:tcPr>
          <w:p w14:paraId="286ABFB0" w14:textId="15358CC8" w:rsidR="00406184" w:rsidRPr="00F837AC" w:rsidRDefault="005B064E">
            <w:r w:rsidRPr="00F837AC">
              <w:t xml:space="preserve">Grade </w:t>
            </w:r>
            <w:r w:rsidR="002E2256" w:rsidRPr="00F837AC">
              <w:t>3</w:t>
            </w:r>
            <w:r w:rsidRPr="00F837AC">
              <w:t xml:space="preserve"> Ballet</w:t>
            </w:r>
          </w:p>
        </w:tc>
        <w:tc>
          <w:tcPr>
            <w:tcW w:w="1795" w:type="dxa"/>
          </w:tcPr>
          <w:p w14:paraId="32EF991A" w14:textId="77777777" w:rsidR="00406184" w:rsidRPr="003608C9" w:rsidRDefault="00406184"/>
        </w:tc>
        <w:tc>
          <w:tcPr>
            <w:tcW w:w="3119" w:type="dxa"/>
          </w:tcPr>
          <w:p w14:paraId="22488EB1" w14:textId="1E014CE4" w:rsidR="00406184" w:rsidRPr="003608C9" w:rsidRDefault="00406184"/>
        </w:tc>
      </w:tr>
      <w:tr w:rsidR="00E17C71" w14:paraId="5CDF36C6" w14:textId="77777777" w:rsidTr="00AC7D6B">
        <w:tc>
          <w:tcPr>
            <w:tcW w:w="1985" w:type="dxa"/>
          </w:tcPr>
          <w:p w14:paraId="5BDE1210" w14:textId="77777777" w:rsidR="00E17C71" w:rsidRPr="00406184" w:rsidRDefault="00E17C71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14:paraId="7167CAC6" w14:textId="77777777" w:rsidR="00E17C71" w:rsidRPr="00F837AC" w:rsidRDefault="00E17C71"/>
        </w:tc>
        <w:tc>
          <w:tcPr>
            <w:tcW w:w="1795" w:type="dxa"/>
          </w:tcPr>
          <w:p w14:paraId="35DAFB67" w14:textId="77777777" w:rsidR="00E17C71" w:rsidRPr="003608C9" w:rsidRDefault="00E17C71"/>
        </w:tc>
        <w:tc>
          <w:tcPr>
            <w:tcW w:w="3119" w:type="dxa"/>
          </w:tcPr>
          <w:p w14:paraId="2CEB606E" w14:textId="77777777" w:rsidR="00E17C71" w:rsidRPr="003608C9" w:rsidRDefault="00E17C71"/>
        </w:tc>
      </w:tr>
      <w:tr w:rsidR="00406184" w14:paraId="77F38395" w14:textId="77777777" w:rsidTr="00AC7D6B">
        <w:tc>
          <w:tcPr>
            <w:tcW w:w="1985" w:type="dxa"/>
          </w:tcPr>
          <w:p w14:paraId="58E01AD3" w14:textId="30C94762" w:rsidR="00406184" w:rsidRDefault="00FC52F9">
            <w:r w:rsidRPr="00406184">
              <w:rPr>
                <w:b/>
                <w:bCs/>
              </w:rPr>
              <w:t>Friday</w:t>
            </w:r>
          </w:p>
        </w:tc>
        <w:tc>
          <w:tcPr>
            <w:tcW w:w="3828" w:type="dxa"/>
          </w:tcPr>
          <w:p w14:paraId="2871EAA5" w14:textId="77777777" w:rsidR="00406184" w:rsidRPr="00F837AC" w:rsidRDefault="00406184"/>
        </w:tc>
        <w:tc>
          <w:tcPr>
            <w:tcW w:w="1795" w:type="dxa"/>
          </w:tcPr>
          <w:p w14:paraId="72652B2D" w14:textId="77777777" w:rsidR="00406184" w:rsidRPr="003608C9" w:rsidRDefault="00406184"/>
        </w:tc>
        <w:tc>
          <w:tcPr>
            <w:tcW w:w="3119" w:type="dxa"/>
          </w:tcPr>
          <w:p w14:paraId="35437530" w14:textId="2CD13EDB" w:rsidR="00406184" w:rsidRPr="003608C9" w:rsidRDefault="00406184"/>
        </w:tc>
      </w:tr>
      <w:tr w:rsidR="00406184" w14:paraId="2444BE74" w14:textId="77777777" w:rsidTr="00AC7D6B">
        <w:tc>
          <w:tcPr>
            <w:tcW w:w="1985" w:type="dxa"/>
          </w:tcPr>
          <w:p w14:paraId="493601CA" w14:textId="1931CDE3" w:rsidR="00406184" w:rsidRDefault="00822046">
            <w:r>
              <w:t>4pm-4.45pm</w:t>
            </w:r>
          </w:p>
        </w:tc>
        <w:tc>
          <w:tcPr>
            <w:tcW w:w="3828" w:type="dxa"/>
          </w:tcPr>
          <w:p w14:paraId="37EF7002" w14:textId="713D64F6" w:rsidR="00406184" w:rsidRPr="00F837AC" w:rsidRDefault="00822046">
            <w:r w:rsidRPr="00F837AC">
              <w:t>Primary Ballet &amp; Tap</w:t>
            </w:r>
          </w:p>
        </w:tc>
        <w:tc>
          <w:tcPr>
            <w:tcW w:w="1795" w:type="dxa"/>
          </w:tcPr>
          <w:p w14:paraId="75064F1B" w14:textId="0434D4B5" w:rsidR="00406184" w:rsidRPr="003608C9" w:rsidRDefault="00406184">
            <w:r w:rsidRPr="003608C9">
              <w:t>4pm-4.30pm</w:t>
            </w:r>
          </w:p>
        </w:tc>
        <w:tc>
          <w:tcPr>
            <w:tcW w:w="3119" w:type="dxa"/>
          </w:tcPr>
          <w:p w14:paraId="77A8DD75" w14:textId="2E365276" w:rsidR="00406184" w:rsidRPr="00F837AC" w:rsidRDefault="00406184">
            <w:r w:rsidRPr="00F837AC">
              <w:t>Mini Movers</w:t>
            </w:r>
          </w:p>
        </w:tc>
      </w:tr>
      <w:tr w:rsidR="00406184" w14:paraId="2340E30D" w14:textId="77777777" w:rsidTr="00AC7D6B">
        <w:tc>
          <w:tcPr>
            <w:tcW w:w="1985" w:type="dxa"/>
          </w:tcPr>
          <w:p w14:paraId="0BBD2412" w14:textId="54CAB0FF" w:rsidR="00406184" w:rsidRDefault="00406184">
            <w:r>
              <w:t>4.</w:t>
            </w:r>
            <w:r w:rsidR="00822046">
              <w:t>45</w:t>
            </w:r>
            <w:r>
              <w:t>pm-5.</w:t>
            </w:r>
            <w:r w:rsidR="008B68E3">
              <w:t>15</w:t>
            </w:r>
            <w:r>
              <w:t>pm</w:t>
            </w:r>
          </w:p>
        </w:tc>
        <w:tc>
          <w:tcPr>
            <w:tcW w:w="3828" w:type="dxa"/>
          </w:tcPr>
          <w:p w14:paraId="721D8C98" w14:textId="56015CAF" w:rsidR="00406184" w:rsidRPr="00F837AC" w:rsidRDefault="00406184">
            <w:r w:rsidRPr="00F837AC">
              <w:t xml:space="preserve">Senior </w:t>
            </w:r>
            <w:r w:rsidR="005B064E" w:rsidRPr="00F837AC">
              <w:t>Performance Group</w:t>
            </w:r>
          </w:p>
        </w:tc>
        <w:tc>
          <w:tcPr>
            <w:tcW w:w="1795" w:type="dxa"/>
          </w:tcPr>
          <w:p w14:paraId="73B24362" w14:textId="706239F1" w:rsidR="00406184" w:rsidRPr="003608C9" w:rsidRDefault="00406184">
            <w:r w:rsidRPr="003608C9">
              <w:t>4.30pm-5.30pm</w:t>
            </w:r>
          </w:p>
        </w:tc>
        <w:tc>
          <w:tcPr>
            <w:tcW w:w="3119" w:type="dxa"/>
          </w:tcPr>
          <w:p w14:paraId="72A79D0D" w14:textId="240A76F7" w:rsidR="00406184" w:rsidRPr="00F837AC" w:rsidRDefault="00F40547">
            <w:r w:rsidRPr="00F837AC">
              <w:rPr>
                <w:sz w:val="22"/>
                <w:szCs w:val="22"/>
              </w:rPr>
              <w:t>Grade</w:t>
            </w:r>
            <w:r w:rsidR="00822046" w:rsidRPr="00F837AC">
              <w:rPr>
                <w:sz w:val="22"/>
                <w:szCs w:val="22"/>
              </w:rPr>
              <w:t xml:space="preserve"> 1</w:t>
            </w:r>
            <w:r w:rsidR="00726A4D" w:rsidRPr="00F837AC">
              <w:rPr>
                <w:sz w:val="22"/>
                <w:szCs w:val="22"/>
              </w:rPr>
              <w:t xml:space="preserve"> </w:t>
            </w:r>
            <w:r w:rsidR="00406184" w:rsidRPr="00F837AC">
              <w:rPr>
                <w:sz w:val="22"/>
                <w:szCs w:val="22"/>
              </w:rPr>
              <w:t>Modern, Ballet &amp; Tap</w:t>
            </w:r>
          </w:p>
        </w:tc>
      </w:tr>
      <w:tr w:rsidR="00406184" w14:paraId="3E35B5A7" w14:textId="77777777" w:rsidTr="00AC7D6B">
        <w:tc>
          <w:tcPr>
            <w:tcW w:w="1985" w:type="dxa"/>
          </w:tcPr>
          <w:p w14:paraId="536EA30D" w14:textId="3031FB42" w:rsidR="00406184" w:rsidRDefault="00406184">
            <w:r>
              <w:t>5.</w:t>
            </w:r>
            <w:r w:rsidR="008B68E3">
              <w:t>15</w:t>
            </w:r>
            <w:r>
              <w:t>pm-</w:t>
            </w:r>
            <w:r w:rsidR="00822046">
              <w:t>6</w:t>
            </w:r>
            <w:r>
              <w:t>pm</w:t>
            </w:r>
          </w:p>
        </w:tc>
        <w:tc>
          <w:tcPr>
            <w:tcW w:w="3828" w:type="dxa"/>
          </w:tcPr>
          <w:p w14:paraId="56721D1C" w14:textId="1AAA3D6D" w:rsidR="00406184" w:rsidRPr="00F837AC" w:rsidRDefault="005B064E">
            <w:r w:rsidRPr="00F837AC">
              <w:t>Intermediate &amp; Senior Lyrical</w:t>
            </w:r>
          </w:p>
        </w:tc>
        <w:tc>
          <w:tcPr>
            <w:tcW w:w="1795" w:type="dxa"/>
          </w:tcPr>
          <w:p w14:paraId="7D4919AF" w14:textId="26C60C7F" w:rsidR="00406184" w:rsidRPr="003608C9" w:rsidRDefault="008B68E3">
            <w:r w:rsidRPr="003608C9">
              <w:t>6pm-6.45pm</w:t>
            </w:r>
          </w:p>
        </w:tc>
        <w:tc>
          <w:tcPr>
            <w:tcW w:w="3119" w:type="dxa"/>
          </w:tcPr>
          <w:p w14:paraId="72D3B0E2" w14:textId="1530273A" w:rsidR="00406184" w:rsidRPr="003608C9" w:rsidRDefault="008B68E3">
            <w:r w:rsidRPr="003608C9">
              <w:t>Grade 5 Modern</w:t>
            </w:r>
          </w:p>
        </w:tc>
      </w:tr>
      <w:tr w:rsidR="00406184" w14:paraId="01E6475B" w14:textId="77777777" w:rsidTr="00AC7D6B">
        <w:tc>
          <w:tcPr>
            <w:tcW w:w="1985" w:type="dxa"/>
          </w:tcPr>
          <w:p w14:paraId="154699CD" w14:textId="459410F6" w:rsidR="00406184" w:rsidRDefault="00406184">
            <w:r>
              <w:t>6pm-6.</w:t>
            </w:r>
            <w:r w:rsidR="008B68E3">
              <w:t>30</w:t>
            </w:r>
            <w:r>
              <w:t>pm</w:t>
            </w:r>
          </w:p>
        </w:tc>
        <w:tc>
          <w:tcPr>
            <w:tcW w:w="3828" w:type="dxa"/>
          </w:tcPr>
          <w:p w14:paraId="5087067E" w14:textId="29C6F282" w:rsidR="00406184" w:rsidRPr="00F837AC" w:rsidRDefault="005B064E">
            <w:r w:rsidRPr="00F837AC">
              <w:t>Intermediate Performance Group</w:t>
            </w:r>
          </w:p>
        </w:tc>
        <w:tc>
          <w:tcPr>
            <w:tcW w:w="1795" w:type="dxa"/>
          </w:tcPr>
          <w:p w14:paraId="6710F261" w14:textId="4E850C84" w:rsidR="00406184" w:rsidRPr="003608C9" w:rsidRDefault="00406184"/>
        </w:tc>
        <w:tc>
          <w:tcPr>
            <w:tcW w:w="3119" w:type="dxa"/>
          </w:tcPr>
          <w:p w14:paraId="102F4E94" w14:textId="7C059AF8" w:rsidR="00406184" w:rsidRPr="003608C9" w:rsidRDefault="00406184"/>
        </w:tc>
      </w:tr>
      <w:tr w:rsidR="00406184" w14:paraId="0566E5A4" w14:textId="77777777" w:rsidTr="00AC7D6B">
        <w:tc>
          <w:tcPr>
            <w:tcW w:w="1985" w:type="dxa"/>
          </w:tcPr>
          <w:p w14:paraId="6AC78E56" w14:textId="6BA901AD" w:rsidR="00406184" w:rsidRDefault="00406184">
            <w:r>
              <w:t>6.</w:t>
            </w:r>
            <w:r w:rsidR="008B68E3">
              <w:t>30</w:t>
            </w:r>
            <w:r>
              <w:t>pm-7</w:t>
            </w:r>
            <w:r w:rsidR="00822046">
              <w:t>.15</w:t>
            </w:r>
            <w:r>
              <w:t>pm</w:t>
            </w:r>
          </w:p>
        </w:tc>
        <w:tc>
          <w:tcPr>
            <w:tcW w:w="3828" w:type="dxa"/>
          </w:tcPr>
          <w:p w14:paraId="04AC5C3A" w14:textId="4549A302" w:rsidR="00406184" w:rsidRPr="00F837AC" w:rsidRDefault="008B68E3">
            <w:r w:rsidRPr="00F837AC">
              <w:t>Grade 4 Modern</w:t>
            </w:r>
          </w:p>
        </w:tc>
        <w:tc>
          <w:tcPr>
            <w:tcW w:w="1795" w:type="dxa"/>
          </w:tcPr>
          <w:p w14:paraId="635ACE99" w14:textId="713B068D" w:rsidR="00406184" w:rsidRPr="003608C9" w:rsidRDefault="00406184"/>
        </w:tc>
        <w:tc>
          <w:tcPr>
            <w:tcW w:w="3119" w:type="dxa"/>
          </w:tcPr>
          <w:p w14:paraId="2DB49FE5" w14:textId="365503E6" w:rsidR="00406184" w:rsidRPr="003608C9" w:rsidRDefault="00406184"/>
        </w:tc>
      </w:tr>
      <w:tr w:rsidR="00406184" w14:paraId="02E1827B" w14:textId="77777777" w:rsidTr="00AC7D6B">
        <w:tc>
          <w:tcPr>
            <w:tcW w:w="1985" w:type="dxa"/>
          </w:tcPr>
          <w:p w14:paraId="421C1496" w14:textId="77777777" w:rsidR="00406184" w:rsidRDefault="00406184"/>
        </w:tc>
        <w:tc>
          <w:tcPr>
            <w:tcW w:w="3828" w:type="dxa"/>
          </w:tcPr>
          <w:p w14:paraId="4A4E8885" w14:textId="77777777" w:rsidR="00406184" w:rsidRPr="00F837AC" w:rsidRDefault="00406184"/>
        </w:tc>
        <w:tc>
          <w:tcPr>
            <w:tcW w:w="1795" w:type="dxa"/>
          </w:tcPr>
          <w:p w14:paraId="41D841D7" w14:textId="77777777" w:rsidR="00406184" w:rsidRDefault="00406184"/>
        </w:tc>
        <w:tc>
          <w:tcPr>
            <w:tcW w:w="3119" w:type="dxa"/>
          </w:tcPr>
          <w:p w14:paraId="2062A1AF" w14:textId="77777777" w:rsidR="00406184" w:rsidRDefault="00406184"/>
        </w:tc>
      </w:tr>
      <w:tr w:rsidR="00406184" w14:paraId="2E3EA76D" w14:textId="77777777" w:rsidTr="00AC7D6B">
        <w:tc>
          <w:tcPr>
            <w:tcW w:w="1985" w:type="dxa"/>
          </w:tcPr>
          <w:p w14:paraId="646CDEF9" w14:textId="040B87E3" w:rsidR="00406184" w:rsidRPr="00406184" w:rsidRDefault="00406184">
            <w:pPr>
              <w:rPr>
                <w:b/>
                <w:bCs/>
              </w:rPr>
            </w:pPr>
            <w:r w:rsidRPr="00406184">
              <w:rPr>
                <w:b/>
                <w:bCs/>
              </w:rPr>
              <w:t>Saturday</w:t>
            </w:r>
          </w:p>
        </w:tc>
        <w:tc>
          <w:tcPr>
            <w:tcW w:w="3828" w:type="dxa"/>
          </w:tcPr>
          <w:p w14:paraId="3FB2D41E" w14:textId="77777777" w:rsidR="00406184" w:rsidRPr="00F837AC" w:rsidRDefault="00406184"/>
        </w:tc>
        <w:tc>
          <w:tcPr>
            <w:tcW w:w="1795" w:type="dxa"/>
          </w:tcPr>
          <w:p w14:paraId="4A805EAF" w14:textId="77777777" w:rsidR="00406184" w:rsidRDefault="00406184"/>
        </w:tc>
        <w:tc>
          <w:tcPr>
            <w:tcW w:w="3119" w:type="dxa"/>
          </w:tcPr>
          <w:p w14:paraId="39BD4CF8" w14:textId="77777777" w:rsidR="00406184" w:rsidRDefault="00406184"/>
        </w:tc>
      </w:tr>
      <w:tr w:rsidR="00406184" w14:paraId="03AA0B4A" w14:textId="77777777" w:rsidTr="00AC7D6B">
        <w:tc>
          <w:tcPr>
            <w:tcW w:w="1985" w:type="dxa"/>
          </w:tcPr>
          <w:p w14:paraId="562DABFC" w14:textId="77777777" w:rsidR="00406184" w:rsidRDefault="00406184"/>
        </w:tc>
        <w:tc>
          <w:tcPr>
            <w:tcW w:w="3828" w:type="dxa"/>
          </w:tcPr>
          <w:p w14:paraId="312BC5E7" w14:textId="77777777" w:rsidR="00406184" w:rsidRPr="00F837AC" w:rsidRDefault="00406184"/>
        </w:tc>
        <w:tc>
          <w:tcPr>
            <w:tcW w:w="1795" w:type="dxa"/>
          </w:tcPr>
          <w:p w14:paraId="77540336" w14:textId="77777777" w:rsidR="00406184" w:rsidRDefault="00406184"/>
        </w:tc>
        <w:tc>
          <w:tcPr>
            <w:tcW w:w="3119" w:type="dxa"/>
          </w:tcPr>
          <w:p w14:paraId="6D0C15B7" w14:textId="77777777" w:rsidR="00406184" w:rsidRDefault="00406184"/>
        </w:tc>
      </w:tr>
      <w:tr w:rsidR="00406184" w14:paraId="5DEF41B5" w14:textId="77777777" w:rsidTr="00AC7D6B">
        <w:tc>
          <w:tcPr>
            <w:tcW w:w="1985" w:type="dxa"/>
          </w:tcPr>
          <w:p w14:paraId="59A19E61" w14:textId="1BD1F284" w:rsidR="00406184" w:rsidRDefault="00406184">
            <w:r>
              <w:t>12.30pm-1pm</w:t>
            </w:r>
          </w:p>
        </w:tc>
        <w:tc>
          <w:tcPr>
            <w:tcW w:w="3828" w:type="dxa"/>
          </w:tcPr>
          <w:p w14:paraId="2845CC4D" w14:textId="1B46D9A2" w:rsidR="00406184" w:rsidRPr="00F837AC" w:rsidRDefault="008B68E3">
            <w:r w:rsidRPr="00F837AC">
              <w:t>Mixed Acro (5 Years+)</w:t>
            </w:r>
          </w:p>
        </w:tc>
        <w:tc>
          <w:tcPr>
            <w:tcW w:w="1795" w:type="dxa"/>
          </w:tcPr>
          <w:p w14:paraId="18BB7061" w14:textId="01767082" w:rsidR="00406184" w:rsidRDefault="00406184">
            <w:r>
              <w:t>12.30pm-1pm</w:t>
            </w:r>
          </w:p>
        </w:tc>
        <w:tc>
          <w:tcPr>
            <w:tcW w:w="3119" w:type="dxa"/>
          </w:tcPr>
          <w:p w14:paraId="69D2FAE0" w14:textId="2941AB39" w:rsidR="00406184" w:rsidRDefault="00406184">
            <w:r>
              <w:t>Mini Movers</w:t>
            </w:r>
          </w:p>
        </w:tc>
      </w:tr>
      <w:tr w:rsidR="00406184" w14:paraId="457C17AF" w14:textId="77777777" w:rsidTr="00AC7D6B">
        <w:tc>
          <w:tcPr>
            <w:tcW w:w="1985" w:type="dxa"/>
          </w:tcPr>
          <w:p w14:paraId="714BD679" w14:textId="6EDB8423" w:rsidR="00406184" w:rsidRDefault="00406184">
            <w:r>
              <w:t>1pm-1.30pm</w:t>
            </w:r>
          </w:p>
        </w:tc>
        <w:tc>
          <w:tcPr>
            <w:tcW w:w="3828" w:type="dxa"/>
          </w:tcPr>
          <w:p w14:paraId="056FC26B" w14:textId="55DF7D46" w:rsidR="00406184" w:rsidRPr="00F837AC" w:rsidRDefault="00406184">
            <w:r w:rsidRPr="00F837AC">
              <w:t>Limbering</w:t>
            </w:r>
          </w:p>
        </w:tc>
        <w:tc>
          <w:tcPr>
            <w:tcW w:w="1795" w:type="dxa"/>
          </w:tcPr>
          <w:p w14:paraId="2B822A0F" w14:textId="077103F4" w:rsidR="00406184" w:rsidRDefault="00406184"/>
        </w:tc>
        <w:tc>
          <w:tcPr>
            <w:tcW w:w="3119" w:type="dxa"/>
          </w:tcPr>
          <w:p w14:paraId="3B945B37" w14:textId="458E060B" w:rsidR="00406184" w:rsidRDefault="00406184"/>
        </w:tc>
      </w:tr>
      <w:tr w:rsidR="00406184" w14:paraId="312D8828" w14:textId="77777777" w:rsidTr="00AC7D6B">
        <w:tc>
          <w:tcPr>
            <w:tcW w:w="1985" w:type="dxa"/>
          </w:tcPr>
          <w:p w14:paraId="2A222B55" w14:textId="1A0BBFF0" w:rsidR="00406184" w:rsidRDefault="00406184">
            <w:r>
              <w:t>1.30pm-2.</w:t>
            </w:r>
            <w:r w:rsidR="008B68E3">
              <w:t>30</w:t>
            </w:r>
            <w:r>
              <w:t>pm</w:t>
            </w:r>
          </w:p>
        </w:tc>
        <w:tc>
          <w:tcPr>
            <w:tcW w:w="3828" w:type="dxa"/>
          </w:tcPr>
          <w:p w14:paraId="7BE529E0" w14:textId="1D41694A" w:rsidR="00406184" w:rsidRPr="00F837AC" w:rsidRDefault="008B68E3">
            <w:r w:rsidRPr="00F837AC">
              <w:t xml:space="preserve">Grade </w:t>
            </w:r>
            <w:r w:rsidR="00D0573C">
              <w:t>4</w:t>
            </w:r>
            <w:r w:rsidRPr="00F837AC">
              <w:t xml:space="preserve"> Ballet &amp; Pre-Pointe</w:t>
            </w:r>
          </w:p>
        </w:tc>
        <w:tc>
          <w:tcPr>
            <w:tcW w:w="1795" w:type="dxa"/>
          </w:tcPr>
          <w:p w14:paraId="218479F4" w14:textId="16AD7ACE" w:rsidR="00406184" w:rsidRDefault="00406184">
            <w:r>
              <w:t>1.30pm-2.</w:t>
            </w:r>
            <w:r w:rsidR="008B68E3">
              <w:t>30</w:t>
            </w:r>
            <w:r>
              <w:t>pm</w:t>
            </w:r>
          </w:p>
        </w:tc>
        <w:tc>
          <w:tcPr>
            <w:tcW w:w="3119" w:type="dxa"/>
          </w:tcPr>
          <w:p w14:paraId="7247379D" w14:textId="120FF75D" w:rsidR="00406184" w:rsidRDefault="008B68E3">
            <w:r>
              <w:t>Grade 5 Ballet &amp; Pointe</w:t>
            </w:r>
          </w:p>
        </w:tc>
      </w:tr>
      <w:tr w:rsidR="00406184" w14:paraId="0C2CF097" w14:textId="77777777" w:rsidTr="00AC7D6B">
        <w:tc>
          <w:tcPr>
            <w:tcW w:w="1985" w:type="dxa"/>
          </w:tcPr>
          <w:p w14:paraId="383298A3" w14:textId="2623F69E" w:rsidR="00406184" w:rsidRDefault="00406184">
            <w:r>
              <w:t>2.</w:t>
            </w:r>
            <w:r w:rsidR="00F91404">
              <w:t>30</w:t>
            </w:r>
            <w:r>
              <w:t>pm-3</w:t>
            </w:r>
            <w:r w:rsidR="00F91404">
              <w:t>.15</w:t>
            </w:r>
            <w:r>
              <w:t>pm</w:t>
            </w:r>
          </w:p>
        </w:tc>
        <w:tc>
          <w:tcPr>
            <w:tcW w:w="3828" w:type="dxa"/>
          </w:tcPr>
          <w:p w14:paraId="08167CBC" w14:textId="462AC3A2" w:rsidR="00406184" w:rsidRPr="00F837AC" w:rsidRDefault="00FC52F9">
            <w:r w:rsidRPr="00F837AC">
              <w:t xml:space="preserve">Grade </w:t>
            </w:r>
            <w:r w:rsidR="008B68E3" w:rsidRPr="00F837AC">
              <w:t>3 Tap</w:t>
            </w:r>
          </w:p>
        </w:tc>
        <w:tc>
          <w:tcPr>
            <w:tcW w:w="1795" w:type="dxa"/>
          </w:tcPr>
          <w:p w14:paraId="61BBF1C4" w14:textId="00FD511B" w:rsidR="00406184" w:rsidRDefault="00406184"/>
        </w:tc>
        <w:tc>
          <w:tcPr>
            <w:tcW w:w="3119" w:type="dxa"/>
          </w:tcPr>
          <w:p w14:paraId="0236D242" w14:textId="088D8BAD" w:rsidR="00406184" w:rsidRDefault="00406184"/>
        </w:tc>
      </w:tr>
      <w:tr w:rsidR="00406184" w14:paraId="252BE17D" w14:textId="77777777" w:rsidTr="00AC7D6B">
        <w:tc>
          <w:tcPr>
            <w:tcW w:w="1985" w:type="dxa"/>
          </w:tcPr>
          <w:p w14:paraId="6B48FC9A" w14:textId="02D83F9D" w:rsidR="00406184" w:rsidRDefault="00406184"/>
        </w:tc>
        <w:tc>
          <w:tcPr>
            <w:tcW w:w="3828" w:type="dxa"/>
          </w:tcPr>
          <w:p w14:paraId="6A0F8A57" w14:textId="0870E4E4" w:rsidR="00406184" w:rsidRDefault="00406184"/>
        </w:tc>
        <w:tc>
          <w:tcPr>
            <w:tcW w:w="1795" w:type="dxa"/>
          </w:tcPr>
          <w:p w14:paraId="713B291C" w14:textId="736D39F1" w:rsidR="00406184" w:rsidRDefault="00406184"/>
        </w:tc>
        <w:tc>
          <w:tcPr>
            <w:tcW w:w="3119" w:type="dxa"/>
          </w:tcPr>
          <w:p w14:paraId="05A4FA88" w14:textId="63881979" w:rsidR="00406184" w:rsidRDefault="00406184"/>
        </w:tc>
      </w:tr>
    </w:tbl>
    <w:p w14:paraId="1E799A90" w14:textId="77777777" w:rsidR="00F073BA" w:rsidRDefault="00F073BA"/>
    <w:sectPr w:rsidR="00F073BA" w:rsidSect="004061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4F3B" w14:textId="77777777" w:rsidR="007C496C" w:rsidRDefault="007C496C" w:rsidP="00E614E1">
      <w:r>
        <w:separator/>
      </w:r>
    </w:p>
  </w:endnote>
  <w:endnote w:type="continuationSeparator" w:id="0">
    <w:p w14:paraId="102562E7" w14:textId="77777777" w:rsidR="007C496C" w:rsidRDefault="007C496C" w:rsidP="00E6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CEC5" w14:textId="77777777" w:rsidR="0046714E" w:rsidRDefault="00467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6270" w14:textId="2C040310" w:rsidR="00E614E1" w:rsidRDefault="00E614E1" w:rsidP="004671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1333" w14:textId="77777777" w:rsidR="0046714E" w:rsidRDefault="00467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00EB" w14:textId="77777777" w:rsidR="007C496C" w:rsidRDefault="007C496C" w:rsidP="00E614E1">
      <w:r>
        <w:separator/>
      </w:r>
    </w:p>
  </w:footnote>
  <w:footnote w:type="continuationSeparator" w:id="0">
    <w:p w14:paraId="089DFF9B" w14:textId="77777777" w:rsidR="007C496C" w:rsidRDefault="007C496C" w:rsidP="00E6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D87B" w14:textId="77777777" w:rsidR="0046714E" w:rsidRDefault="00467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9C95" w14:textId="46735A24" w:rsidR="00E614E1" w:rsidRDefault="00E614E1" w:rsidP="00E614E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9CEE" w14:textId="77777777" w:rsidR="0046714E" w:rsidRDefault="004671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DA"/>
    <w:rsid w:val="000651C8"/>
    <w:rsid w:val="00070928"/>
    <w:rsid w:val="00170729"/>
    <w:rsid w:val="0019729B"/>
    <w:rsid w:val="002E2256"/>
    <w:rsid w:val="00344708"/>
    <w:rsid w:val="003608C9"/>
    <w:rsid w:val="00360A3E"/>
    <w:rsid w:val="00392CA8"/>
    <w:rsid w:val="00406184"/>
    <w:rsid w:val="0040644F"/>
    <w:rsid w:val="00433614"/>
    <w:rsid w:val="00457563"/>
    <w:rsid w:val="0046714E"/>
    <w:rsid w:val="004D26AF"/>
    <w:rsid w:val="004E4484"/>
    <w:rsid w:val="00525ABF"/>
    <w:rsid w:val="005B064E"/>
    <w:rsid w:val="005B150B"/>
    <w:rsid w:val="00661D66"/>
    <w:rsid w:val="00726A4D"/>
    <w:rsid w:val="007C496C"/>
    <w:rsid w:val="00822046"/>
    <w:rsid w:val="00872E5B"/>
    <w:rsid w:val="00882809"/>
    <w:rsid w:val="00892C63"/>
    <w:rsid w:val="008B68E3"/>
    <w:rsid w:val="008C765B"/>
    <w:rsid w:val="009047EB"/>
    <w:rsid w:val="00AA3E39"/>
    <w:rsid w:val="00AC7D6B"/>
    <w:rsid w:val="00B55454"/>
    <w:rsid w:val="00C80EFC"/>
    <w:rsid w:val="00C80FEB"/>
    <w:rsid w:val="00CF6739"/>
    <w:rsid w:val="00D0573C"/>
    <w:rsid w:val="00D85575"/>
    <w:rsid w:val="00DB2012"/>
    <w:rsid w:val="00E0479F"/>
    <w:rsid w:val="00E17C71"/>
    <w:rsid w:val="00E614E1"/>
    <w:rsid w:val="00E82C4A"/>
    <w:rsid w:val="00F00C9E"/>
    <w:rsid w:val="00F073BA"/>
    <w:rsid w:val="00F251BE"/>
    <w:rsid w:val="00F40547"/>
    <w:rsid w:val="00F828E5"/>
    <w:rsid w:val="00F837AC"/>
    <w:rsid w:val="00F91404"/>
    <w:rsid w:val="00F979DA"/>
    <w:rsid w:val="00FC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5231"/>
  <w15:chartTrackingRefBased/>
  <w15:docId w15:val="{657BB114-26C4-9549-A751-CE189FB6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4E1"/>
  </w:style>
  <w:style w:type="paragraph" w:styleId="Footer">
    <w:name w:val="footer"/>
    <w:basedOn w:val="Normal"/>
    <w:link w:val="FooterChar"/>
    <w:uiPriority w:val="99"/>
    <w:unhideWhenUsed/>
    <w:rsid w:val="00E61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Dyas Lishman</dc:creator>
  <cp:keywords/>
  <dc:description/>
  <cp:lastModifiedBy>Dyas Lishman</cp:lastModifiedBy>
  <cp:revision>8</cp:revision>
  <cp:lastPrinted>2023-11-05T22:12:00Z</cp:lastPrinted>
  <dcterms:created xsi:type="dcterms:W3CDTF">2023-08-16T21:19:00Z</dcterms:created>
  <dcterms:modified xsi:type="dcterms:W3CDTF">2023-11-05T22:35:00Z</dcterms:modified>
</cp:coreProperties>
</file>